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A9F" w:rsidRPr="00B83EC2" w:rsidRDefault="00597A9F" w:rsidP="00597A9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2D78818" wp14:editId="618CC666">
            <wp:extent cx="523875" cy="638175"/>
            <wp:effectExtent l="0" t="0" r="9525" b="0"/>
            <wp:docPr id="19" name="Рисунок 1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7A9F" w:rsidRPr="008A561C" w:rsidRDefault="00597A9F" w:rsidP="00597A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597A9F" w:rsidRPr="008A561C" w:rsidRDefault="00597A9F" w:rsidP="00597A9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597A9F" w:rsidRPr="00FC2E43" w:rsidRDefault="00597A9F" w:rsidP="00597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597A9F" w:rsidRPr="008D6299" w:rsidRDefault="00597A9F" w:rsidP="00597A9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97A9F" w:rsidRDefault="00597A9F" w:rsidP="00597A9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7A9F" w:rsidRPr="00A457BA" w:rsidRDefault="00597A9F" w:rsidP="00597A9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5025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597A9F" w:rsidRDefault="00597A9F" w:rsidP="00597A9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97A9F" w:rsidRPr="001477BA" w:rsidRDefault="00597A9F" w:rsidP="00597A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77BA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597A9F" w:rsidRPr="001477BA" w:rsidRDefault="00597A9F" w:rsidP="00597A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77BA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597A9F" w:rsidRPr="001477BA" w:rsidRDefault="00597A9F" w:rsidP="00597A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97A9F" w:rsidRDefault="00597A9F" w:rsidP="00597A9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97A9F" w:rsidRDefault="00597A9F" w:rsidP="00597A9F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1C57">
        <w:rPr>
          <w:rFonts w:ascii="Times New Roman" w:hAnsi="Times New Roman" w:cs="Times New Roman"/>
          <w:sz w:val="28"/>
          <w:szCs w:val="28"/>
          <w:lang w:val="uk-UA"/>
        </w:rPr>
        <w:t>Розглянувши заяву Клименка Ярослава Володимировича про надання дозволу на відведення земельної ділянки в користування на умовах оренди терміном на 5 років  по вулиці Яблунська,99 в м. Буча</w:t>
      </w:r>
      <w:r>
        <w:rPr>
          <w:rFonts w:ascii="Times New Roman" w:hAnsi="Times New Roman" w:cs="Times New Roman"/>
          <w:sz w:val="28"/>
          <w:szCs w:val="28"/>
          <w:lang w:val="uk-UA"/>
        </w:rPr>
        <w:t>, орієнтовною площею 0,4334га,</w:t>
      </w:r>
      <w:r w:rsidRPr="00451C57">
        <w:rPr>
          <w:rFonts w:ascii="Times New Roman" w:hAnsi="Times New Roman" w:cs="Times New Roman"/>
          <w:sz w:val="28"/>
          <w:szCs w:val="28"/>
          <w:lang w:val="uk-UA"/>
        </w:rPr>
        <w:t xml:space="preserve">  для розміщення </w:t>
      </w:r>
      <w:r w:rsidRPr="00451C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та експлуатації основних, підсобних і допоміжних будівель та споруд підприємств переробної, машинобудівної та іншої промисловості, враховуючи витяг з Державного реєстру речових прав на нерухоме майно про реєстрацію права власності ( номер запису про право власності: 33075214), враховуючи надані документи, пропозицію постійної депутатської комісії з питань містобудування та природокористування, керуючись ст. 12, п.2 ст. 134 Земельного кодексу України, Законом  України « Про оренду землі», </w:t>
      </w:r>
      <w:r w:rsidRPr="00451C57">
        <w:rPr>
          <w:rFonts w:ascii="Times New Roman" w:hAnsi="Times New Roman" w:cs="Times New Roman"/>
          <w:sz w:val="28"/>
          <w:szCs w:val="28"/>
          <w:lang w:val="uk-UA"/>
        </w:rPr>
        <w:t>пунктом 34 частини 1 статті 26 Закону України « Про місцеве самоврядування в Україні», міська рада</w:t>
      </w:r>
    </w:p>
    <w:p w:rsidR="00597A9F" w:rsidRPr="00451C57" w:rsidRDefault="00597A9F" w:rsidP="00597A9F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7A9F" w:rsidRDefault="00597A9F" w:rsidP="00597A9F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5FE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97A9F" w:rsidRDefault="00597A9F" w:rsidP="00597A9F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7A9F" w:rsidRPr="00451C57" w:rsidRDefault="00597A9F" w:rsidP="00597A9F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1C5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Клименку Ярославу Володимировичу  на розробку проекту землеустрою щодо відведення земельної ділянки в користування на умовах оренди терміном 5 років, орієнтовною площею 0,4334га, для розміщення </w:t>
      </w:r>
      <w:r w:rsidRPr="00451C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451C57">
        <w:rPr>
          <w:rFonts w:ascii="Times New Roman" w:hAnsi="Times New Roman" w:cs="Times New Roman"/>
          <w:sz w:val="28"/>
          <w:szCs w:val="28"/>
          <w:lang w:val="uk-UA"/>
        </w:rPr>
        <w:t xml:space="preserve">  по вулиці Яблунська,99, в м. Буча.</w:t>
      </w:r>
    </w:p>
    <w:p w:rsidR="00597A9F" w:rsidRPr="00451C57" w:rsidRDefault="00597A9F" w:rsidP="00597A9F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1C57">
        <w:rPr>
          <w:rFonts w:ascii="Times New Roman" w:hAnsi="Times New Roman" w:cs="Times New Roman"/>
          <w:sz w:val="28"/>
          <w:szCs w:val="28"/>
          <w:lang w:val="uk-UA"/>
        </w:rPr>
        <w:t>Площа та конфігурація земельної ділянки буде уточнена проектом землеустрою.</w:t>
      </w:r>
    </w:p>
    <w:p w:rsidR="00597A9F" w:rsidRPr="00451C57" w:rsidRDefault="00597A9F" w:rsidP="00597A9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C5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451C5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451C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1C5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451C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1C5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451C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1C5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451C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1C5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451C5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451C5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451C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1C5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451C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51C5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451C5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451C5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451C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1C5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451C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1C5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451C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1C5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451C5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97A9F" w:rsidRPr="00451C57" w:rsidRDefault="00597A9F" w:rsidP="00597A9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1C5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451C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1C5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451C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1C5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451C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51C5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451C5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451C5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451C5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451C5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451C57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451C57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451C5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451C57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451C57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597A9F" w:rsidRPr="000C2967" w:rsidRDefault="00597A9F" w:rsidP="00597A9F">
      <w:pPr>
        <w:rPr>
          <w:rFonts w:ascii="Times New Roman" w:hAnsi="Times New Roman" w:cs="Times New Roman"/>
          <w:b/>
          <w:sz w:val="28"/>
          <w:szCs w:val="28"/>
        </w:rPr>
      </w:pPr>
    </w:p>
    <w:p w:rsidR="00597A9F" w:rsidRDefault="00597A9F" w:rsidP="00597A9F">
      <w:pPr>
        <w:pStyle w:val="a3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597A9F" w:rsidRPr="004D67F6" w:rsidRDefault="00597A9F" w:rsidP="00597A9F">
      <w:pPr>
        <w:pStyle w:val="a3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4D67F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</w:t>
      </w:r>
      <w:proofErr w:type="spellStart"/>
      <w:r w:rsidRPr="004D67F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/>
    <w:sectPr w:rsidR="003706ED" w:rsidSect="00597A9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536691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67A"/>
    <w:rsid w:val="003706ED"/>
    <w:rsid w:val="00597A9F"/>
    <w:rsid w:val="00A3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615510-AD45-40AB-8C1B-D83F547D2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A9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A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</Words>
  <Characters>684</Characters>
  <Application>Microsoft Office Word</Application>
  <DocSecurity>0</DocSecurity>
  <Lines>5</Lines>
  <Paragraphs>3</Paragraphs>
  <ScaleCrop>false</ScaleCrop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2020-07-10T06:25:00Z</dcterms:created>
  <dcterms:modified xsi:type="dcterms:W3CDTF">2020-07-10T06:25:00Z</dcterms:modified>
</cp:coreProperties>
</file>